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F" w:rsidRPr="0036051F" w:rsidRDefault="0036051F" w:rsidP="0036051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051F" w:rsidRDefault="0036051F" w:rsidP="0036051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r w:rsidRPr="0036051F">
        <w:rPr>
          <w:rFonts w:ascii="Times New Roman" w:eastAsia="Calibri" w:hAnsi="Times New Roman" w:cs="Times New Roman"/>
          <w:b/>
          <w:sz w:val="40"/>
          <w:szCs w:val="40"/>
        </w:rPr>
        <w:t>Организация дорожного движения в непосредственной близости от образовательного учреждения.</w:t>
      </w:r>
    </w:p>
    <w:bookmarkEnd w:id="0"/>
    <w:p w:rsidR="0036051F" w:rsidRPr="0036051F" w:rsidRDefault="0036051F" w:rsidP="0036051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611B8" wp14:editId="59F29D6E">
                <wp:simplePos x="0" y="0"/>
                <wp:positionH relativeFrom="column">
                  <wp:posOffset>2455545</wp:posOffset>
                </wp:positionH>
                <wp:positionV relativeFrom="paragraph">
                  <wp:posOffset>318135</wp:posOffset>
                </wp:positionV>
                <wp:extent cx="469265" cy="3937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51F" w:rsidRPr="00320DF1" w:rsidRDefault="0036051F" w:rsidP="0036051F">
                            <w:pPr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320DF1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15.9.1</w:t>
                            </w:r>
                          </w:p>
                          <w:p w:rsidR="0036051F" w:rsidRPr="00320DF1" w:rsidRDefault="0036051F" w:rsidP="0036051F">
                            <w:pPr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320DF1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15.9.2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3.35pt;margin-top:25.05pt;width:36.95pt;height:3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" filled="f" stroked="f">
                <v:path arrowok="t"/>
                <v:textbox style="mso-fit-shape-to-text:t">
                  <w:txbxContent>
                    <w:p w:rsidR="0036051F" w:rsidRPr="00320DF1" w:rsidRDefault="0036051F" w:rsidP="0036051F">
                      <w:pPr>
                        <w:spacing w:after="0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320DF1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15.9.1</w:t>
                      </w:r>
                    </w:p>
                    <w:p w:rsidR="0036051F" w:rsidRPr="00320DF1" w:rsidRDefault="0036051F" w:rsidP="0036051F">
                      <w:pPr>
                        <w:spacing w:after="0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320DF1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15.9.2</w:t>
                      </w:r>
                    </w:p>
                  </w:txbxContent>
                </v:textbox>
              </v:shape>
            </w:pict>
          </mc:Fallback>
        </mc:AlternateContent>
      </w:r>
    </w:p>
    <w:p w:rsidR="0036051F" w:rsidRPr="0036051F" w:rsidRDefault="0036051F" w:rsidP="00360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536575</wp:posOffset>
                </wp:positionV>
                <wp:extent cx="469265" cy="3937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51F" w:rsidRPr="00320DF1" w:rsidRDefault="0036051F" w:rsidP="0036051F">
                            <w:pPr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320DF1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15.9.1</w:t>
                            </w:r>
                          </w:p>
                          <w:p w:rsidR="0036051F" w:rsidRPr="00320DF1" w:rsidRDefault="0036051F" w:rsidP="0036051F">
                            <w:pPr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320DF1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15.9.2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27" type="#_x0000_t202" style="position:absolute;left:0;text-align:left;margin-left:252.15pt;margin-top:42.25pt;width:36.95pt;height:3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" filled="f" stroked="f">
                <v:path arrowok="t"/>
                <v:textbox style="mso-fit-shape-to-text:t">
                  <w:txbxContent>
                    <w:p w:rsidR="0036051F" w:rsidRPr="00320DF1" w:rsidRDefault="0036051F" w:rsidP="0036051F">
                      <w:pPr>
                        <w:spacing w:after="0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320DF1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15.9.1</w:t>
                      </w:r>
                    </w:p>
                    <w:p w:rsidR="0036051F" w:rsidRPr="00320DF1" w:rsidRDefault="0036051F" w:rsidP="0036051F">
                      <w:pPr>
                        <w:spacing w:after="0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320DF1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15.9.2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6940" cy="7089775"/>
            <wp:effectExtent l="0" t="0" r="3810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1F" w:rsidRDefault="0036051F" w:rsidP="0036051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051F" w:rsidRDefault="0036051F" w:rsidP="0036051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6051F">
        <w:rPr>
          <w:rFonts w:ascii="Times New Roman" w:eastAsia="Calibri" w:hAnsi="Times New Roman" w:cs="Times New Roman"/>
          <w:b/>
          <w:sz w:val="40"/>
          <w:szCs w:val="40"/>
        </w:rPr>
        <w:t>Маршруты движения организованных групп детей к остановкам общественного транспорта</w:t>
      </w:r>
    </w:p>
    <w:p w:rsidR="0036051F" w:rsidRPr="0036051F" w:rsidRDefault="0036051F" w:rsidP="0036051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051F" w:rsidRPr="00591FD3" w:rsidRDefault="0036051F" w:rsidP="00591F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C7896" wp14:editId="60BAC597">
            <wp:extent cx="5320145" cy="7481454"/>
            <wp:effectExtent l="0" t="0" r="0" b="5715"/>
            <wp:docPr id="3" name="Рисунок 3" descr="схема послед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оследня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74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51F" w:rsidRPr="00591FD3" w:rsidSect="00C21354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C5"/>
    <w:rsid w:val="002900AC"/>
    <w:rsid w:val="0036051F"/>
    <w:rsid w:val="003F28BD"/>
    <w:rsid w:val="00591FD3"/>
    <w:rsid w:val="007F4EC5"/>
    <w:rsid w:val="00A67850"/>
    <w:rsid w:val="00C21354"/>
    <w:rsid w:val="00C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2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2014-02-27T11:29:00Z</dcterms:created>
  <dcterms:modified xsi:type="dcterms:W3CDTF">2016-02-05T01:43:00Z</dcterms:modified>
</cp:coreProperties>
</file>